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11/22/2021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Sprint:7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hd w:fill="e06666" w:val="clear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the software to save options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open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switch templates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separate debug and release versions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receive feedback from users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John Robinson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Keller Romer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Vanya Farzamipour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Shivani Patel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Jairo Adarmes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Dennis Alpizar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6vJc+gYT6D9XMTX4KVIJ4b3CPA==">AMUW2mUX1Jr8g4xzBOb+nW1cpSDTsScLHsCJbgbeEP/sAjXNsdgwc38iJXxkrruHLYOmgJvWE4VpzZFWkRdlaflJGyanCbkkc44kgvkKnFWzuwmMN1tJLMc=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